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D0A1B">
        <w:rPr>
          <w:sz w:val="28"/>
          <w:szCs w:val="28"/>
        </w:rPr>
        <w:t>АПРЕЛЬ</w:t>
      </w:r>
      <w:bookmarkStart w:id="0" w:name="_GoBack"/>
      <w:bookmarkEnd w:id="0"/>
      <w:r w:rsidR="00DD4450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201</w:t>
      </w:r>
      <w:r w:rsidR="00657DDE">
        <w:rPr>
          <w:sz w:val="28"/>
          <w:szCs w:val="28"/>
        </w:rPr>
        <w:t>9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691"/>
        <w:gridCol w:w="2977"/>
        <w:gridCol w:w="2688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D0A1B" w:rsidP="003025F3">
            <w:pPr>
              <w:spacing w:line="254" w:lineRule="auto"/>
            </w:pPr>
            <w:r>
              <w:t>Голубец Е.А.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E979A5" w:rsidP="003D0A1B">
            <w:r>
              <w:t xml:space="preserve">учитель </w:t>
            </w:r>
            <w:r w:rsidR="003D0A1B">
              <w:t>математики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E979A5" w:rsidP="00906D2F">
            <w:pPr>
              <w:spacing w:line="254" w:lineRule="auto"/>
            </w:pPr>
            <w:r>
              <w:t>М</w:t>
            </w:r>
            <w:r w:rsidR="003D0A1B">
              <w:t>КОУ СОШ № 253</w:t>
            </w:r>
          </w:p>
        </w:tc>
      </w:tr>
      <w:tr w:rsidR="00110F4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F44" w:rsidRPr="0076537A" w:rsidRDefault="00110F4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F44" w:rsidRDefault="003D0A1B" w:rsidP="003025F3">
            <w:pPr>
              <w:spacing w:line="254" w:lineRule="auto"/>
            </w:pPr>
            <w:r>
              <w:t>Миллер А.В.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F44" w:rsidRPr="0076537A" w:rsidRDefault="003D0A1B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44" w:rsidRDefault="003D0A1B" w:rsidP="00906D2F">
            <w:pPr>
              <w:spacing w:line="254" w:lineRule="auto"/>
            </w:pPr>
            <w:r>
              <w:t>МБОУ № 1</w:t>
            </w:r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85985"/>
    <w:rsid w:val="000E24A7"/>
    <w:rsid w:val="000F7D9A"/>
    <w:rsid w:val="00110F44"/>
    <w:rsid w:val="00111DDA"/>
    <w:rsid w:val="00161C59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3D0A1B"/>
    <w:rsid w:val="0043680A"/>
    <w:rsid w:val="004A771A"/>
    <w:rsid w:val="004C51E2"/>
    <w:rsid w:val="004E6DC5"/>
    <w:rsid w:val="005372DE"/>
    <w:rsid w:val="00546F13"/>
    <w:rsid w:val="005B2261"/>
    <w:rsid w:val="005C764F"/>
    <w:rsid w:val="006149FD"/>
    <w:rsid w:val="00621069"/>
    <w:rsid w:val="00657DDE"/>
    <w:rsid w:val="006B75F3"/>
    <w:rsid w:val="006E4742"/>
    <w:rsid w:val="0076537A"/>
    <w:rsid w:val="007C2E17"/>
    <w:rsid w:val="007E44FC"/>
    <w:rsid w:val="00820A99"/>
    <w:rsid w:val="00870BA9"/>
    <w:rsid w:val="00886B66"/>
    <w:rsid w:val="008D785F"/>
    <w:rsid w:val="00906D2F"/>
    <w:rsid w:val="0092210E"/>
    <w:rsid w:val="00954BFA"/>
    <w:rsid w:val="009C33E7"/>
    <w:rsid w:val="00A078DB"/>
    <w:rsid w:val="00A763A8"/>
    <w:rsid w:val="00B074BC"/>
    <w:rsid w:val="00C40D8B"/>
    <w:rsid w:val="00C82517"/>
    <w:rsid w:val="00D14AC5"/>
    <w:rsid w:val="00D27402"/>
    <w:rsid w:val="00DC4033"/>
    <w:rsid w:val="00DD4450"/>
    <w:rsid w:val="00E815A0"/>
    <w:rsid w:val="00E979A5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73</cp:revision>
  <dcterms:created xsi:type="dcterms:W3CDTF">2014-01-31T03:16:00Z</dcterms:created>
  <dcterms:modified xsi:type="dcterms:W3CDTF">2019-03-04T22:47:00Z</dcterms:modified>
</cp:coreProperties>
</file>