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АТТЕСТАЦИИ ПЕДАГОГИЧЕСКИХ РАБОТНИКОВ </w:t>
      </w:r>
    </w:p>
    <w:p w:rsidR="000E24A7" w:rsidRDefault="00FE07AB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F3365">
        <w:rPr>
          <w:sz w:val="28"/>
          <w:szCs w:val="28"/>
        </w:rPr>
        <w:t>НОЯБРЬ</w:t>
      </w:r>
      <w:r w:rsidR="00954BFA">
        <w:rPr>
          <w:sz w:val="28"/>
          <w:szCs w:val="28"/>
        </w:rPr>
        <w:t>201</w:t>
      </w:r>
      <w:r w:rsidR="002063F5">
        <w:rPr>
          <w:sz w:val="28"/>
          <w:szCs w:val="28"/>
        </w:rPr>
        <w:t>8</w:t>
      </w:r>
      <w:r w:rsidR="000E24A7">
        <w:rPr>
          <w:sz w:val="28"/>
          <w:szCs w:val="28"/>
        </w:rPr>
        <w:t xml:space="preserve"> ГОДА</w:t>
      </w:r>
    </w:p>
    <w:p w:rsidR="000E24A7" w:rsidRDefault="000E24A7" w:rsidP="000E24A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1013"/>
        <w:gridCol w:w="2756"/>
        <w:gridCol w:w="3049"/>
        <w:gridCol w:w="2753"/>
      </w:tblGrid>
      <w:tr w:rsidR="00F153B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 w:rsidP="006B75F3"/>
          <w:p w:rsidR="00F153B4" w:rsidRPr="0076537A" w:rsidRDefault="00F153B4" w:rsidP="006B75F3">
            <w:pPr>
              <w:spacing w:line="254" w:lineRule="auto"/>
            </w:pPr>
            <w:r w:rsidRPr="0076537A">
              <w:t>№ п/п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>
            <w:pPr>
              <w:spacing w:line="254" w:lineRule="auto"/>
              <w:jc w:val="center"/>
            </w:pPr>
            <w:r w:rsidRPr="0076537A">
              <w:t>ФИО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д</w:t>
            </w:r>
            <w:r w:rsidR="00F153B4" w:rsidRPr="0076537A">
              <w:t>олжность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о</w:t>
            </w:r>
            <w:r w:rsidR="00F153B4" w:rsidRPr="0076537A">
              <w:t>бразовательное учреждение</w:t>
            </w:r>
          </w:p>
        </w:tc>
      </w:tr>
      <w:tr w:rsidR="003025F3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3025F3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8F3365" w:rsidP="008F3365">
            <w:pPr>
              <w:spacing w:line="254" w:lineRule="auto"/>
            </w:pPr>
            <w:r>
              <w:t xml:space="preserve">Панина О.Я. </w:t>
            </w:r>
            <w:r w:rsidR="008D785F">
              <w:t xml:space="preserve"> (</w:t>
            </w:r>
            <w:r>
              <w:rPr>
                <w:lang w:val="en-US"/>
              </w:rPr>
              <w:t>I</w:t>
            </w:r>
            <w:r w:rsidR="008D785F">
              <w:t>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8F3365" w:rsidP="00366A6F">
            <w:r w:rsidRPr="008F3365">
              <w:t>учитель русского языка и литературы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F3" w:rsidRPr="0076537A" w:rsidRDefault="008F3365" w:rsidP="00906D2F">
            <w:pPr>
              <w:spacing w:line="254" w:lineRule="auto"/>
            </w:pPr>
            <w:r>
              <w:t>МКОУ СОШ № 254</w:t>
            </w:r>
          </w:p>
        </w:tc>
      </w:tr>
      <w:tr w:rsidR="004A771A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1A" w:rsidRPr="0076537A" w:rsidRDefault="004A771A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1A" w:rsidRPr="0076537A" w:rsidRDefault="008F3365" w:rsidP="008F3365">
            <w:pPr>
              <w:spacing w:line="254" w:lineRule="auto"/>
            </w:pPr>
            <w:r>
              <w:t>Петровичева Р.Ф.</w:t>
            </w:r>
            <w:r w:rsidR="008D785F">
              <w:t xml:space="preserve"> (</w:t>
            </w:r>
            <w:r>
              <w:t>В</w:t>
            </w:r>
            <w:r w:rsidR="008D785F">
              <w:t>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771A" w:rsidRPr="0076537A" w:rsidRDefault="008F3365" w:rsidP="00906D2F">
            <w:r>
              <w:t>педагог дополнительного образования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71A" w:rsidRPr="0076537A" w:rsidRDefault="008F3365" w:rsidP="00906D2F">
            <w:pPr>
              <w:spacing w:line="254" w:lineRule="auto"/>
            </w:pPr>
            <w:r>
              <w:t>МБО ДО ДДТ</w:t>
            </w:r>
            <w:bookmarkStart w:id="0" w:name="_GoBack"/>
            <w:bookmarkEnd w:id="0"/>
          </w:p>
        </w:tc>
      </w:tr>
    </w:tbl>
    <w:p w:rsidR="00F153B4" w:rsidRDefault="00F153B4"/>
    <w:sectPr w:rsidR="00F153B4" w:rsidSect="006E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378"/>
    <w:multiLevelType w:val="hybridMultilevel"/>
    <w:tmpl w:val="490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4A7"/>
    <w:rsid w:val="00085985"/>
    <w:rsid w:val="000E24A7"/>
    <w:rsid w:val="000F7D9A"/>
    <w:rsid w:val="00111DDA"/>
    <w:rsid w:val="00161C59"/>
    <w:rsid w:val="001E6149"/>
    <w:rsid w:val="002063F5"/>
    <w:rsid w:val="00221FE3"/>
    <w:rsid w:val="00236DDC"/>
    <w:rsid w:val="0026688B"/>
    <w:rsid w:val="002E76E9"/>
    <w:rsid w:val="003012AF"/>
    <w:rsid w:val="003025F3"/>
    <w:rsid w:val="00361DC8"/>
    <w:rsid w:val="00366A6F"/>
    <w:rsid w:val="0039543B"/>
    <w:rsid w:val="003C5703"/>
    <w:rsid w:val="004A771A"/>
    <w:rsid w:val="004C51E2"/>
    <w:rsid w:val="004E6DC5"/>
    <w:rsid w:val="005372DE"/>
    <w:rsid w:val="00546F13"/>
    <w:rsid w:val="005B2261"/>
    <w:rsid w:val="005C764F"/>
    <w:rsid w:val="006149FD"/>
    <w:rsid w:val="00621069"/>
    <w:rsid w:val="006B75F3"/>
    <w:rsid w:val="006E2424"/>
    <w:rsid w:val="006E4742"/>
    <w:rsid w:val="0076537A"/>
    <w:rsid w:val="007E44FC"/>
    <w:rsid w:val="00820A99"/>
    <w:rsid w:val="00870BA9"/>
    <w:rsid w:val="00886B66"/>
    <w:rsid w:val="008D785F"/>
    <w:rsid w:val="008F3365"/>
    <w:rsid w:val="00906D2F"/>
    <w:rsid w:val="0092210E"/>
    <w:rsid w:val="00954BFA"/>
    <w:rsid w:val="009C33E7"/>
    <w:rsid w:val="00A078DB"/>
    <w:rsid w:val="00A763A8"/>
    <w:rsid w:val="00B074BC"/>
    <w:rsid w:val="00C40D8B"/>
    <w:rsid w:val="00C82517"/>
    <w:rsid w:val="00CC64E9"/>
    <w:rsid w:val="00D14AC5"/>
    <w:rsid w:val="00D27402"/>
    <w:rsid w:val="00DC4033"/>
    <w:rsid w:val="00DD4450"/>
    <w:rsid w:val="00E815A0"/>
    <w:rsid w:val="00F153B4"/>
    <w:rsid w:val="00F64370"/>
    <w:rsid w:val="00FA157D"/>
    <w:rsid w:val="00FA3716"/>
    <w:rsid w:val="00FE07AB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ССВ. Степанец</dc:creator>
  <cp:lastModifiedBy>Alex</cp:lastModifiedBy>
  <cp:revision>2</cp:revision>
  <dcterms:created xsi:type="dcterms:W3CDTF">2018-10-03T07:49:00Z</dcterms:created>
  <dcterms:modified xsi:type="dcterms:W3CDTF">2018-10-03T07:49:00Z</dcterms:modified>
</cp:coreProperties>
</file>