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66C87">
        <w:rPr>
          <w:sz w:val="28"/>
          <w:szCs w:val="28"/>
        </w:rPr>
        <w:t>ОКТЯБРЬ</w:t>
      </w:r>
      <w:r w:rsidR="00DD4450">
        <w:rPr>
          <w:sz w:val="28"/>
          <w:szCs w:val="28"/>
        </w:rPr>
        <w:t xml:space="preserve"> </w:t>
      </w:r>
      <w:r w:rsidR="00EE6A24">
        <w:rPr>
          <w:sz w:val="28"/>
          <w:szCs w:val="28"/>
        </w:rPr>
        <w:t>2020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2691"/>
        <w:gridCol w:w="2977"/>
        <w:gridCol w:w="2688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B66C87" w:rsidP="00E87A1C">
            <w:pPr>
              <w:spacing w:line="254" w:lineRule="auto"/>
            </w:pPr>
            <w:r>
              <w:t>Васильцова М.И. (В</w:t>
            </w:r>
            <w:r w:rsidR="00E87A1C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1A7EB0" w:rsidP="00366A6F">
            <w:r>
              <w:t>у</w:t>
            </w:r>
            <w:r w:rsidR="00E87A1C">
              <w:t>читель английского языка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B66C87" w:rsidP="005B4FBE">
            <w:pPr>
              <w:spacing w:line="254" w:lineRule="auto"/>
            </w:pPr>
            <w:r>
              <w:t>МКОУ СОШ № 256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B66C87" w:rsidP="00B66C87">
            <w:pPr>
              <w:spacing w:line="254" w:lineRule="auto"/>
            </w:pPr>
            <w:r>
              <w:t>Мишуренко А.В.</w:t>
            </w:r>
            <w:r w:rsidR="00E87A1C">
              <w:t xml:space="preserve"> (</w:t>
            </w:r>
            <w:r>
              <w:t>В</w:t>
            </w:r>
            <w:r w:rsidR="00E87A1C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B66C87" w:rsidP="00366A6F">
            <w:r>
              <w:t>учитель начальных классов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B66C87" w:rsidP="001A7EB0">
            <w:pPr>
              <w:spacing w:line="254" w:lineRule="auto"/>
            </w:pPr>
            <w:r>
              <w:t>МКОУ СОШ № 256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B66C87" w:rsidP="00B66C87">
            <w:pPr>
              <w:spacing w:line="254" w:lineRule="auto"/>
            </w:pPr>
            <w:r>
              <w:t>Румянцева Н.Н.</w:t>
            </w:r>
            <w:r w:rsidR="00E87A1C">
              <w:t xml:space="preserve"> (</w:t>
            </w:r>
            <w:r>
              <w:t>1</w:t>
            </w:r>
            <w:r w:rsidR="00E87A1C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87A1C" w:rsidP="00B66C87">
            <w:pPr>
              <w:spacing w:line="254" w:lineRule="auto"/>
            </w:pPr>
            <w:r>
              <w:t>МБДОУ № 1</w:t>
            </w:r>
            <w:r w:rsidR="00B66C87">
              <w:t>3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B66C87" w:rsidP="003025F3">
            <w:pPr>
              <w:spacing w:line="254" w:lineRule="auto"/>
            </w:pPr>
            <w:r>
              <w:t>Тарасенко И.П.</w:t>
            </w:r>
            <w:r w:rsidR="00EE6A24">
              <w:t xml:space="preserve">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87A1C" w:rsidP="00366A6F">
            <w:r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87A1C" w:rsidP="00EE6A24">
            <w:pPr>
              <w:spacing w:line="254" w:lineRule="auto"/>
            </w:pPr>
            <w:r>
              <w:t>МБДОУ № 13</w:t>
            </w:r>
          </w:p>
        </w:tc>
      </w:tr>
      <w:tr w:rsidR="00B66C87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Pr="0076537A" w:rsidRDefault="00B66C87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B66C87" w:rsidP="003025F3">
            <w:pPr>
              <w:spacing w:line="254" w:lineRule="auto"/>
            </w:pPr>
            <w:r>
              <w:t>Федотова И.А. 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B66C87" w:rsidP="00366A6F">
            <w:r>
              <w:t>ПДО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87" w:rsidRDefault="00B66C87" w:rsidP="00EE6A24">
            <w:pPr>
              <w:spacing w:line="254" w:lineRule="auto"/>
            </w:pPr>
            <w:r>
              <w:t>ДДТ</w:t>
            </w:r>
            <w:bookmarkStart w:id="0" w:name="_GoBack"/>
            <w:bookmarkEnd w:id="0"/>
          </w:p>
        </w:tc>
      </w:tr>
      <w:tr w:rsidR="00B66C87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Pr="0076537A" w:rsidRDefault="00B66C87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B66C87" w:rsidP="003025F3">
            <w:pPr>
              <w:spacing w:line="254" w:lineRule="auto"/>
            </w:pPr>
            <w:proofErr w:type="spellStart"/>
            <w:r>
              <w:t>Шаповалова</w:t>
            </w:r>
            <w:proofErr w:type="spellEnd"/>
            <w:r>
              <w:t xml:space="preserve"> О.Н.(1)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C87" w:rsidRDefault="00B66C87" w:rsidP="00366A6F">
            <w:r>
              <w:t>учитель химии, биологии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87" w:rsidRDefault="00B66C87" w:rsidP="00EE6A24">
            <w:pPr>
              <w:spacing w:line="254" w:lineRule="auto"/>
            </w:pPr>
            <w:r>
              <w:t>МКОУ СОШ № 253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1DDA"/>
    <w:rsid w:val="00161C59"/>
    <w:rsid w:val="001A7EB0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B074BC"/>
    <w:rsid w:val="00B66C87"/>
    <w:rsid w:val="00C40D8B"/>
    <w:rsid w:val="00C82517"/>
    <w:rsid w:val="00D14AC5"/>
    <w:rsid w:val="00D27402"/>
    <w:rsid w:val="00DC4033"/>
    <w:rsid w:val="00DD4450"/>
    <w:rsid w:val="00E815A0"/>
    <w:rsid w:val="00E87A1C"/>
    <w:rsid w:val="00EE6A24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75</cp:revision>
  <dcterms:created xsi:type="dcterms:W3CDTF">2014-01-31T03:16:00Z</dcterms:created>
  <dcterms:modified xsi:type="dcterms:W3CDTF">2020-09-06T23:28:00Z</dcterms:modified>
</cp:coreProperties>
</file>