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E012B">
        <w:rPr>
          <w:sz w:val="28"/>
          <w:szCs w:val="28"/>
        </w:rPr>
        <w:t>МАРТ</w:t>
      </w:r>
      <w:r w:rsidR="00DD4450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2063F5">
        <w:rPr>
          <w:sz w:val="28"/>
          <w:szCs w:val="28"/>
        </w:rPr>
        <w:t>8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4"/>
        <w:gridCol w:w="2410"/>
        <w:gridCol w:w="3647"/>
        <w:gridCol w:w="2920"/>
      </w:tblGrid>
      <w:tr w:rsidR="00F153B4" w:rsidTr="00161C5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/>
          <w:p w:rsidR="00F153B4" w:rsidRDefault="00F153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53B4">
              <w:rPr>
                <w:sz w:val="28"/>
                <w:szCs w:val="28"/>
              </w:rPr>
              <w:t>олжность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53B4">
              <w:rPr>
                <w:sz w:val="28"/>
                <w:szCs w:val="28"/>
              </w:rPr>
              <w:t>бразовательное учреждение</w:t>
            </w:r>
          </w:p>
        </w:tc>
      </w:tr>
      <w:tr w:rsidR="003025F3" w:rsidTr="00161C5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5372DE" w:rsidRDefault="003025F3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Default="00CE012B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О.П.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Default="00361DC8" w:rsidP="0036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11DDA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  <w:r w:rsidR="00161C59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Default="00111DDA" w:rsidP="002063F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r w:rsidR="00361DC8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 25</w:t>
            </w:r>
            <w:r w:rsidR="00CE012B">
              <w:rPr>
                <w:sz w:val="28"/>
                <w:szCs w:val="28"/>
              </w:rPr>
              <w:t>6</w:t>
            </w:r>
          </w:p>
        </w:tc>
      </w:tr>
      <w:tr w:rsidR="00111DDA" w:rsidTr="00161C5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DDA" w:rsidRPr="005372DE" w:rsidRDefault="00111DDA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DDA" w:rsidRDefault="00CE012B" w:rsidP="00111DD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 Е.Н.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DDA" w:rsidRDefault="00CE012B" w:rsidP="004A7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DA" w:rsidRDefault="00CE012B" w:rsidP="004A771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№35</w:t>
            </w:r>
          </w:p>
        </w:tc>
      </w:tr>
      <w:tr w:rsidR="004A771A" w:rsidTr="00161C5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1A" w:rsidRPr="005372DE" w:rsidRDefault="004A771A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1A" w:rsidRDefault="00CE012B" w:rsidP="00111DDA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Н.А.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1A" w:rsidRDefault="00366A6F" w:rsidP="00CE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CE012B">
              <w:rPr>
                <w:sz w:val="28"/>
                <w:szCs w:val="28"/>
              </w:rPr>
              <w:t>- логопед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A" w:rsidRDefault="00CE012B" w:rsidP="00161C5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№35</w:t>
            </w:r>
          </w:p>
        </w:tc>
      </w:tr>
      <w:tr w:rsidR="00CE012B" w:rsidTr="00161C59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12B" w:rsidRPr="005372DE" w:rsidRDefault="00CE012B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12B" w:rsidRDefault="00CE012B" w:rsidP="00111DDA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Ющук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12B" w:rsidRDefault="00CE012B" w:rsidP="00CE0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2B" w:rsidRDefault="00CE012B" w:rsidP="00161C5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№1</w:t>
            </w:r>
            <w:bookmarkStart w:id="0" w:name="_GoBack"/>
            <w:bookmarkEnd w:id="0"/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1DDA"/>
    <w:rsid w:val="00161C59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C764F"/>
    <w:rsid w:val="006149FD"/>
    <w:rsid w:val="00621069"/>
    <w:rsid w:val="006E4742"/>
    <w:rsid w:val="007E44FC"/>
    <w:rsid w:val="00820A99"/>
    <w:rsid w:val="00886B66"/>
    <w:rsid w:val="0092210E"/>
    <w:rsid w:val="00954BFA"/>
    <w:rsid w:val="009C33E7"/>
    <w:rsid w:val="00A078DB"/>
    <w:rsid w:val="00A763A8"/>
    <w:rsid w:val="00B074BC"/>
    <w:rsid w:val="00C40D8B"/>
    <w:rsid w:val="00C82517"/>
    <w:rsid w:val="00CE012B"/>
    <w:rsid w:val="00D14AC5"/>
    <w:rsid w:val="00D27402"/>
    <w:rsid w:val="00DC4033"/>
    <w:rsid w:val="00DD4450"/>
    <w:rsid w:val="00E815A0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63</cp:revision>
  <dcterms:created xsi:type="dcterms:W3CDTF">2014-01-31T03:16:00Z</dcterms:created>
  <dcterms:modified xsi:type="dcterms:W3CDTF">2018-02-01T05:04:00Z</dcterms:modified>
</cp:coreProperties>
</file>